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2A635" w14:textId="61DD7EE1" w:rsidR="00E659D4" w:rsidRPr="00A11ED4" w:rsidRDefault="00E659D4" w:rsidP="00710987">
      <w:pPr>
        <w:spacing w:line="400" w:lineRule="exact"/>
        <w:jc w:val="center"/>
        <w:rPr>
          <w:sz w:val="28"/>
          <w:szCs w:val="28"/>
        </w:rPr>
      </w:pPr>
      <w:r w:rsidRPr="00A11ED4">
        <w:rPr>
          <w:rFonts w:hint="eastAsia"/>
          <w:sz w:val="28"/>
          <w:szCs w:val="28"/>
        </w:rPr>
        <w:t>旧河澄家施設使用料免除申請書</w:t>
      </w:r>
    </w:p>
    <w:p w14:paraId="09596658" w14:textId="132E665E" w:rsidR="00C528DB" w:rsidRDefault="00C528DB" w:rsidP="00710987">
      <w:pPr>
        <w:spacing w:line="400" w:lineRule="exact"/>
        <w:jc w:val="center"/>
        <w:rPr>
          <w:szCs w:val="21"/>
        </w:rPr>
      </w:pPr>
    </w:p>
    <w:p w14:paraId="7619DD3E" w14:textId="77777777" w:rsidR="00A11ED4" w:rsidRPr="00116C02" w:rsidRDefault="00A11ED4" w:rsidP="00710987">
      <w:pPr>
        <w:spacing w:line="400" w:lineRule="exact"/>
        <w:jc w:val="center"/>
        <w:rPr>
          <w:szCs w:val="21"/>
        </w:rPr>
      </w:pPr>
    </w:p>
    <w:tbl>
      <w:tblPr>
        <w:tblpPr w:leftFromText="142" w:rightFromText="142" w:vertAnchor="text" w:tblpX="324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995"/>
        <w:gridCol w:w="3415"/>
      </w:tblGrid>
      <w:tr w:rsidR="00E659D4" w:rsidRPr="00116C02" w14:paraId="4815EE09" w14:textId="77777777" w:rsidTr="001234C8">
        <w:trPr>
          <w:gridAfter w:val="1"/>
          <w:wAfter w:w="3415" w:type="dxa"/>
          <w:trHeight w:val="270"/>
        </w:trPr>
        <w:tc>
          <w:tcPr>
            <w:tcW w:w="29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C71637" w14:textId="77777777" w:rsidR="00710987" w:rsidRDefault="00710987" w:rsidP="00710987">
            <w:pPr>
              <w:spacing w:line="400" w:lineRule="exact"/>
              <w:rPr>
                <w:szCs w:val="21"/>
              </w:rPr>
            </w:pPr>
          </w:p>
          <w:p w14:paraId="5ED5B88D" w14:textId="7A0D496F" w:rsidR="00C528DB" w:rsidRPr="00116C02" w:rsidRDefault="00C528DB" w:rsidP="00710987">
            <w:pPr>
              <w:spacing w:line="400" w:lineRule="exact"/>
              <w:rPr>
                <w:szCs w:val="21"/>
              </w:rPr>
            </w:pPr>
          </w:p>
        </w:tc>
      </w:tr>
      <w:tr w:rsidR="00E659D4" w:rsidRPr="00116C02" w14:paraId="67BEFD13" w14:textId="77777777" w:rsidTr="001234C8">
        <w:trPr>
          <w:gridAfter w:val="1"/>
          <w:wAfter w:w="3415" w:type="dxa"/>
          <w:trHeight w:val="375"/>
        </w:trPr>
        <w:tc>
          <w:tcPr>
            <w:tcW w:w="29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59AFEE" w14:textId="77777777" w:rsidR="00E659D4" w:rsidRPr="00116C02" w:rsidRDefault="00E659D4" w:rsidP="00F55A0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 w:rsidRPr="00116C02">
              <w:rPr>
                <w:rFonts w:hint="eastAsia"/>
                <w:szCs w:val="21"/>
              </w:rPr>
              <w:t>年　　月　　日</w:t>
            </w:r>
          </w:p>
        </w:tc>
      </w:tr>
      <w:tr w:rsidR="00710987" w:rsidRPr="00116C02" w14:paraId="25ED59DB" w14:textId="77777777" w:rsidTr="001234C8">
        <w:trPr>
          <w:cantSplit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14:paraId="24FFA3E9" w14:textId="77777777" w:rsidR="00710987" w:rsidRPr="00116C02" w:rsidRDefault="00710987" w:rsidP="00F55A0F">
            <w:pPr>
              <w:spacing w:line="400" w:lineRule="exact"/>
              <w:rPr>
                <w:szCs w:val="21"/>
              </w:rPr>
            </w:pPr>
            <w:r w:rsidRPr="00116C02">
              <w:rPr>
                <w:rFonts w:hint="eastAsia"/>
                <w:szCs w:val="21"/>
              </w:rPr>
              <w:t xml:space="preserve">　　</w:t>
            </w:r>
          </w:p>
          <w:p w14:paraId="7E3FEB98" w14:textId="33C30D93" w:rsidR="00710987" w:rsidRPr="00116C02" w:rsidRDefault="00710987" w:rsidP="00F55A0F">
            <w:pPr>
              <w:spacing w:line="400" w:lineRule="exact"/>
              <w:rPr>
                <w:szCs w:val="21"/>
              </w:rPr>
            </w:pPr>
            <w:r w:rsidRPr="00116C02">
              <w:rPr>
                <w:rFonts w:hint="eastAsia"/>
                <w:szCs w:val="21"/>
              </w:rPr>
              <w:t>申請人</w:t>
            </w:r>
          </w:p>
        </w:tc>
        <w:tc>
          <w:tcPr>
            <w:tcW w:w="1995" w:type="dxa"/>
            <w:tcBorders>
              <w:top w:val="single" w:sz="6" w:space="0" w:color="auto"/>
            </w:tcBorders>
          </w:tcPr>
          <w:p w14:paraId="753E3122" w14:textId="77777777" w:rsidR="00710987" w:rsidRPr="00116C02" w:rsidRDefault="00710987" w:rsidP="00F55A0F">
            <w:pPr>
              <w:spacing w:line="400" w:lineRule="exact"/>
              <w:rPr>
                <w:szCs w:val="21"/>
              </w:rPr>
            </w:pPr>
            <w:r w:rsidRPr="00116C02">
              <w:rPr>
                <w:rFonts w:hint="eastAsia"/>
                <w:szCs w:val="21"/>
              </w:rPr>
              <w:t>住所（所在地）</w:t>
            </w:r>
          </w:p>
        </w:tc>
        <w:tc>
          <w:tcPr>
            <w:tcW w:w="3415" w:type="dxa"/>
            <w:tcBorders>
              <w:top w:val="single" w:sz="12" w:space="0" w:color="auto"/>
              <w:right w:val="single" w:sz="12" w:space="0" w:color="auto"/>
            </w:tcBorders>
          </w:tcPr>
          <w:p w14:paraId="6DEFDC8F" w14:textId="77777777" w:rsidR="00710987" w:rsidRPr="00116C02" w:rsidRDefault="00710987" w:rsidP="00F55A0F">
            <w:pPr>
              <w:spacing w:line="400" w:lineRule="exact"/>
              <w:rPr>
                <w:szCs w:val="21"/>
              </w:rPr>
            </w:pPr>
          </w:p>
        </w:tc>
      </w:tr>
      <w:tr w:rsidR="00710987" w:rsidRPr="00116C02" w14:paraId="7F898C43" w14:textId="77777777" w:rsidTr="00710987">
        <w:trPr>
          <w:cantSplit/>
        </w:trPr>
        <w:tc>
          <w:tcPr>
            <w:tcW w:w="945" w:type="dxa"/>
            <w:vMerge/>
            <w:tcBorders>
              <w:left w:val="single" w:sz="12" w:space="0" w:color="auto"/>
            </w:tcBorders>
          </w:tcPr>
          <w:p w14:paraId="1D9CDC6F" w14:textId="77777777" w:rsidR="00710987" w:rsidRPr="00116C02" w:rsidRDefault="00710987" w:rsidP="00F55A0F">
            <w:pPr>
              <w:spacing w:line="400" w:lineRule="exact"/>
              <w:rPr>
                <w:szCs w:val="21"/>
              </w:rPr>
            </w:pPr>
          </w:p>
        </w:tc>
        <w:tc>
          <w:tcPr>
            <w:tcW w:w="1995" w:type="dxa"/>
          </w:tcPr>
          <w:p w14:paraId="25C158CE" w14:textId="77777777" w:rsidR="00710987" w:rsidRPr="00116C02" w:rsidRDefault="00710987" w:rsidP="00F55A0F">
            <w:pPr>
              <w:spacing w:line="400" w:lineRule="exact"/>
              <w:rPr>
                <w:szCs w:val="21"/>
              </w:rPr>
            </w:pPr>
            <w:r w:rsidRPr="00116C02">
              <w:rPr>
                <w:rFonts w:hint="eastAsia"/>
                <w:szCs w:val="21"/>
              </w:rPr>
              <w:t>法人又は団体名</w:t>
            </w: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05789F72" w14:textId="77777777" w:rsidR="00710987" w:rsidRPr="00116C02" w:rsidRDefault="00710987" w:rsidP="00F55A0F">
            <w:pPr>
              <w:spacing w:line="400" w:lineRule="exact"/>
              <w:rPr>
                <w:szCs w:val="21"/>
              </w:rPr>
            </w:pPr>
          </w:p>
        </w:tc>
      </w:tr>
      <w:tr w:rsidR="00710987" w:rsidRPr="00116C02" w14:paraId="74D2DEB9" w14:textId="77777777" w:rsidTr="00710987">
        <w:trPr>
          <w:cantSplit/>
        </w:trPr>
        <w:tc>
          <w:tcPr>
            <w:tcW w:w="945" w:type="dxa"/>
            <w:vMerge/>
            <w:tcBorders>
              <w:left w:val="single" w:sz="12" w:space="0" w:color="auto"/>
            </w:tcBorders>
          </w:tcPr>
          <w:p w14:paraId="5AD6DADA" w14:textId="77777777" w:rsidR="00710987" w:rsidRPr="00116C02" w:rsidRDefault="00710987" w:rsidP="00F55A0F">
            <w:pPr>
              <w:spacing w:line="400" w:lineRule="exact"/>
              <w:rPr>
                <w:szCs w:val="21"/>
              </w:rPr>
            </w:pPr>
          </w:p>
        </w:tc>
        <w:tc>
          <w:tcPr>
            <w:tcW w:w="1995" w:type="dxa"/>
          </w:tcPr>
          <w:p w14:paraId="7F96C86A" w14:textId="77777777" w:rsidR="00710987" w:rsidRPr="00116C02" w:rsidRDefault="00710987" w:rsidP="00F55A0F">
            <w:pPr>
              <w:spacing w:line="400" w:lineRule="exact"/>
              <w:rPr>
                <w:szCs w:val="21"/>
              </w:rPr>
            </w:pPr>
            <w:r w:rsidRPr="00116C02">
              <w:rPr>
                <w:rFonts w:hint="eastAsia"/>
                <w:szCs w:val="21"/>
              </w:rPr>
              <w:t>氏名（代表者名）</w:t>
            </w: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569387F0" w14:textId="77777777" w:rsidR="00710987" w:rsidRPr="00116C02" w:rsidRDefault="00710987" w:rsidP="00F55A0F">
            <w:pPr>
              <w:spacing w:line="400" w:lineRule="exact"/>
              <w:rPr>
                <w:szCs w:val="21"/>
              </w:rPr>
            </w:pPr>
          </w:p>
        </w:tc>
      </w:tr>
      <w:tr w:rsidR="00710987" w:rsidRPr="00116C02" w14:paraId="6C76EB07" w14:textId="77777777" w:rsidTr="001234C8">
        <w:trPr>
          <w:cantSplit/>
        </w:trPr>
        <w:tc>
          <w:tcPr>
            <w:tcW w:w="9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CF10FF9" w14:textId="77777777" w:rsidR="00710987" w:rsidRPr="00116C02" w:rsidRDefault="00710987" w:rsidP="00F55A0F">
            <w:pPr>
              <w:spacing w:line="400" w:lineRule="exact"/>
              <w:rPr>
                <w:szCs w:val="21"/>
              </w:rPr>
            </w:pPr>
          </w:p>
        </w:tc>
        <w:tc>
          <w:tcPr>
            <w:tcW w:w="1995" w:type="dxa"/>
            <w:tcBorders>
              <w:bottom w:val="single" w:sz="12" w:space="0" w:color="auto"/>
            </w:tcBorders>
          </w:tcPr>
          <w:p w14:paraId="46FEC54F" w14:textId="5279FD9A" w:rsidR="00710987" w:rsidRPr="00116C02" w:rsidRDefault="00341898" w:rsidP="00F55A0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3415" w:type="dxa"/>
            <w:tcBorders>
              <w:bottom w:val="single" w:sz="12" w:space="0" w:color="auto"/>
              <w:right w:val="single" w:sz="12" w:space="0" w:color="auto"/>
            </w:tcBorders>
          </w:tcPr>
          <w:p w14:paraId="36E4394C" w14:textId="77777777" w:rsidR="00710987" w:rsidRPr="00116C02" w:rsidRDefault="00710987" w:rsidP="00F55A0F">
            <w:pPr>
              <w:spacing w:line="400" w:lineRule="exact"/>
              <w:rPr>
                <w:szCs w:val="21"/>
              </w:rPr>
            </w:pPr>
          </w:p>
        </w:tc>
      </w:tr>
    </w:tbl>
    <w:p w14:paraId="3A3E108A" w14:textId="7B78466F" w:rsidR="00C528DB" w:rsidRDefault="007875B8" w:rsidP="00E659D4">
      <w:pPr>
        <w:spacing w:line="400" w:lineRule="exact"/>
        <w:rPr>
          <w:szCs w:val="21"/>
        </w:rPr>
      </w:pPr>
      <w:r>
        <w:rPr>
          <w:rFonts w:hint="eastAsia"/>
          <w:szCs w:val="21"/>
        </w:rPr>
        <w:t>（宛</w:t>
      </w:r>
      <w:r w:rsidR="00710987" w:rsidRPr="003345EE">
        <w:rPr>
          <w:rFonts w:hint="eastAsia"/>
          <w:szCs w:val="21"/>
        </w:rPr>
        <w:t xml:space="preserve">先）　　　　　　</w:t>
      </w:r>
    </w:p>
    <w:p w14:paraId="53DCA380" w14:textId="45B7E0F6" w:rsidR="00710987" w:rsidRDefault="00710987" w:rsidP="00E659D4">
      <w:pPr>
        <w:spacing w:line="400" w:lineRule="exact"/>
        <w:rPr>
          <w:szCs w:val="21"/>
        </w:rPr>
      </w:pPr>
      <w:r w:rsidRPr="003345EE">
        <w:rPr>
          <w:rFonts w:hint="eastAsia"/>
          <w:szCs w:val="21"/>
        </w:rPr>
        <w:t xml:space="preserve">　</w:t>
      </w:r>
    </w:p>
    <w:p w14:paraId="3813923A" w14:textId="77777777" w:rsidR="00C528DB" w:rsidRPr="003345EE" w:rsidRDefault="00C528DB" w:rsidP="00E659D4">
      <w:pPr>
        <w:spacing w:line="400" w:lineRule="exact"/>
        <w:rPr>
          <w:szCs w:val="21"/>
        </w:rPr>
      </w:pPr>
    </w:p>
    <w:p w14:paraId="115D1453" w14:textId="77777777" w:rsidR="00710987" w:rsidRDefault="00710987" w:rsidP="00E659D4">
      <w:pPr>
        <w:spacing w:line="400" w:lineRule="exact"/>
        <w:rPr>
          <w:szCs w:val="21"/>
        </w:rPr>
      </w:pPr>
    </w:p>
    <w:p w14:paraId="4E8BDE7A" w14:textId="59497D19" w:rsidR="00E659D4" w:rsidRDefault="00E659D4" w:rsidP="00E659D4">
      <w:pPr>
        <w:spacing w:line="400" w:lineRule="exact"/>
        <w:rPr>
          <w:szCs w:val="21"/>
        </w:rPr>
      </w:pPr>
      <w:r>
        <w:rPr>
          <w:szCs w:val="21"/>
        </w:rPr>
        <w:br w:type="textWrapping" w:clear="all"/>
      </w:r>
    </w:p>
    <w:p w14:paraId="7350FF5F" w14:textId="77777777" w:rsidR="00A11ED4" w:rsidRPr="00116C02" w:rsidRDefault="00A11ED4" w:rsidP="00E659D4">
      <w:pPr>
        <w:spacing w:line="400" w:lineRule="exact"/>
        <w:rPr>
          <w:szCs w:val="21"/>
        </w:rPr>
      </w:pPr>
    </w:p>
    <w:p w14:paraId="66E2D498" w14:textId="75C34461" w:rsidR="00E659D4" w:rsidRPr="00116C02" w:rsidRDefault="00474126" w:rsidP="00710987">
      <w:pPr>
        <w:spacing w:line="400" w:lineRule="exact"/>
        <w:ind w:firstLineChars="100" w:firstLine="241"/>
        <w:rPr>
          <w:szCs w:val="21"/>
        </w:rPr>
      </w:pPr>
      <w:r>
        <w:rPr>
          <w:rFonts w:hint="eastAsia"/>
          <w:szCs w:val="21"/>
        </w:rPr>
        <w:t>次のとおり</w:t>
      </w:r>
      <w:r w:rsidR="0055611D">
        <w:rPr>
          <w:rFonts w:hint="eastAsia"/>
          <w:szCs w:val="21"/>
        </w:rPr>
        <w:t>施設</w:t>
      </w:r>
      <w:r w:rsidR="00E659D4" w:rsidRPr="00116C02">
        <w:rPr>
          <w:rFonts w:hint="eastAsia"/>
          <w:szCs w:val="21"/>
        </w:rPr>
        <w:t>使用料の免除を申請します。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7"/>
        <w:gridCol w:w="7621"/>
      </w:tblGrid>
      <w:tr w:rsidR="00E659D4" w:rsidRPr="00116C02" w14:paraId="1BEDDE6D" w14:textId="77777777" w:rsidTr="00B53BF3">
        <w:tc>
          <w:tcPr>
            <w:tcW w:w="1923" w:type="dxa"/>
          </w:tcPr>
          <w:p w14:paraId="2702C91A" w14:textId="68C10409" w:rsidR="00E659D4" w:rsidRPr="00116C02" w:rsidRDefault="00E659D4" w:rsidP="00C528DB">
            <w:pPr>
              <w:spacing w:line="400" w:lineRule="exact"/>
              <w:jc w:val="distribute"/>
              <w:rPr>
                <w:szCs w:val="21"/>
              </w:rPr>
            </w:pPr>
            <w:r w:rsidRPr="00116C02">
              <w:rPr>
                <w:rFonts w:hint="eastAsia"/>
                <w:szCs w:val="21"/>
              </w:rPr>
              <w:t>施設使用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705" w:type="dxa"/>
          </w:tcPr>
          <w:p w14:paraId="0E422E10" w14:textId="7BBA65DC" w:rsidR="00E659D4" w:rsidRPr="00116C02" w:rsidRDefault="00E659D4" w:rsidP="00C528DB">
            <w:pPr>
              <w:spacing w:line="400" w:lineRule="exact"/>
              <w:ind w:firstLineChars="200" w:firstLine="482"/>
              <w:rPr>
                <w:szCs w:val="21"/>
              </w:rPr>
            </w:pPr>
            <w:r w:rsidRPr="00116C02">
              <w:rPr>
                <w:rFonts w:hint="eastAsia"/>
                <w:szCs w:val="21"/>
              </w:rPr>
              <w:t xml:space="preserve">　　</w:t>
            </w:r>
            <w:r w:rsidR="00C528DB">
              <w:rPr>
                <w:rFonts w:hint="eastAsia"/>
                <w:szCs w:val="21"/>
              </w:rPr>
              <w:t xml:space="preserve">　　</w:t>
            </w:r>
            <w:r w:rsidRPr="00116C02">
              <w:rPr>
                <w:rFonts w:hint="eastAsia"/>
                <w:szCs w:val="21"/>
              </w:rPr>
              <w:t xml:space="preserve">　年　</w:t>
            </w:r>
            <w:r w:rsidR="00C528DB">
              <w:rPr>
                <w:rFonts w:hint="eastAsia"/>
                <w:szCs w:val="21"/>
              </w:rPr>
              <w:t xml:space="preserve">　　</w:t>
            </w:r>
            <w:r w:rsidRPr="00116C02">
              <w:rPr>
                <w:rFonts w:hint="eastAsia"/>
                <w:szCs w:val="21"/>
              </w:rPr>
              <w:t xml:space="preserve">　月　　</w:t>
            </w:r>
            <w:r w:rsidR="00C528DB">
              <w:rPr>
                <w:rFonts w:hint="eastAsia"/>
                <w:szCs w:val="21"/>
              </w:rPr>
              <w:t xml:space="preserve">　　</w:t>
            </w:r>
            <w:r w:rsidRPr="00116C02">
              <w:rPr>
                <w:rFonts w:hint="eastAsia"/>
                <w:szCs w:val="21"/>
              </w:rPr>
              <w:t>日</w:t>
            </w:r>
          </w:p>
        </w:tc>
      </w:tr>
      <w:tr w:rsidR="00E659D4" w:rsidRPr="00116C02" w14:paraId="17F96102" w14:textId="77777777" w:rsidTr="00B53BF3">
        <w:tc>
          <w:tcPr>
            <w:tcW w:w="1923" w:type="dxa"/>
          </w:tcPr>
          <w:p w14:paraId="0F7AC16F" w14:textId="77777777" w:rsidR="00E659D4" w:rsidRPr="00116C02" w:rsidRDefault="00E659D4" w:rsidP="005D0FEB">
            <w:pPr>
              <w:spacing w:line="400" w:lineRule="exact"/>
              <w:jc w:val="distribute"/>
              <w:rPr>
                <w:szCs w:val="21"/>
              </w:rPr>
            </w:pPr>
            <w:r w:rsidRPr="00116C02">
              <w:rPr>
                <w:rFonts w:hint="eastAsia"/>
                <w:szCs w:val="21"/>
              </w:rPr>
              <w:t>施設使用</w:t>
            </w: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7705" w:type="dxa"/>
          </w:tcPr>
          <w:p w14:paraId="735B7DE3" w14:textId="77777777" w:rsidR="00E659D4" w:rsidRPr="00E9611E" w:rsidRDefault="00E659D4" w:rsidP="00F55A0F">
            <w:pPr>
              <w:spacing w:line="400" w:lineRule="exact"/>
              <w:ind w:firstLineChars="300" w:firstLine="723"/>
              <w:rPr>
                <w:szCs w:val="21"/>
                <w:u w:val="single"/>
              </w:rPr>
            </w:pPr>
            <w:r w:rsidRPr="00116C0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E9611E">
              <w:rPr>
                <w:rFonts w:hint="eastAsia"/>
                <w:szCs w:val="21"/>
                <w:u w:val="single"/>
              </w:rPr>
              <w:t xml:space="preserve">　　　　　　　　　人</w:t>
            </w:r>
            <w:r w:rsidRPr="00D4660F">
              <w:rPr>
                <w:rFonts w:hint="eastAsia"/>
                <w:szCs w:val="21"/>
              </w:rPr>
              <w:t xml:space="preserve">　</w:t>
            </w:r>
          </w:p>
        </w:tc>
      </w:tr>
      <w:tr w:rsidR="00E659D4" w:rsidRPr="00116C02" w14:paraId="3A3A59A8" w14:textId="77777777" w:rsidTr="00B53BF3">
        <w:tc>
          <w:tcPr>
            <w:tcW w:w="1923" w:type="dxa"/>
          </w:tcPr>
          <w:p w14:paraId="4BCEB057" w14:textId="72AC3596" w:rsidR="00C528DB" w:rsidRDefault="00C528DB" w:rsidP="00C528DB">
            <w:pPr>
              <w:spacing w:line="400" w:lineRule="exact"/>
              <w:rPr>
                <w:szCs w:val="21"/>
              </w:rPr>
            </w:pPr>
          </w:p>
          <w:p w14:paraId="715DFA57" w14:textId="77777777" w:rsidR="00E659D4" w:rsidRDefault="00E659D4" w:rsidP="005D0FEB">
            <w:pPr>
              <w:spacing w:line="400" w:lineRule="exact"/>
              <w:jc w:val="distribute"/>
              <w:rPr>
                <w:szCs w:val="21"/>
              </w:rPr>
            </w:pPr>
            <w:r w:rsidRPr="00116C02">
              <w:rPr>
                <w:rFonts w:hint="eastAsia"/>
                <w:szCs w:val="21"/>
              </w:rPr>
              <w:t>使</w:t>
            </w:r>
            <w:r w:rsidR="00B53BF3">
              <w:rPr>
                <w:rFonts w:hint="eastAsia"/>
                <w:szCs w:val="21"/>
              </w:rPr>
              <w:t xml:space="preserve"> </w:t>
            </w:r>
            <w:r w:rsidRPr="00116C02">
              <w:rPr>
                <w:rFonts w:hint="eastAsia"/>
                <w:szCs w:val="21"/>
              </w:rPr>
              <w:t>用</w:t>
            </w:r>
            <w:r w:rsidR="00B53BF3">
              <w:rPr>
                <w:rFonts w:hint="eastAsia"/>
                <w:szCs w:val="21"/>
              </w:rPr>
              <w:t xml:space="preserve"> </w:t>
            </w:r>
            <w:r w:rsidRPr="00116C02">
              <w:rPr>
                <w:rFonts w:hint="eastAsia"/>
                <w:szCs w:val="21"/>
              </w:rPr>
              <w:t>施</w:t>
            </w:r>
            <w:r w:rsidR="00B53BF3">
              <w:rPr>
                <w:rFonts w:hint="eastAsia"/>
                <w:szCs w:val="21"/>
              </w:rPr>
              <w:t xml:space="preserve"> </w:t>
            </w:r>
            <w:r w:rsidRPr="00116C02">
              <w:rPr>
                <w:rFonts w:hint="eastAsia"/>
                <w:szCs w:val="21"/>
              </w:rPr>
              <w:t>設</w:t>
            </w:r>
          </w:p>
          <w:p w14:paraId="550B40CC" w14:textId="032B8711" w:rsidR="00C528DB" w:rsidRPr="00116C02" w:rsidRDefault="00C528DB" w:rsidP="00C528DB">
            <w:pPr>
              <w:spacing w:line="400" w:lineRule="exact"/>
              <w:rPr>
                <w:szCs w:val="21"/>
              </w:rPr>
            </w:pPr>
            <w:r w:rsidRPr="00A11ED4">
              <w:rPr>
                <w:rFonts w:hint="eastAsia"/>
                <w:spacing w:val="161"/>
                <w:kern w:val="0"/>
                <w:szCs w:val="21"/>
                <w:fitText w:val="1808" w:id="-1673269248"/>
              </w:rPr>
              <w:t>使用時</w:t>
            </w:r>
            <w:r w:rsidRPr="00A11ED4">
              <w:rPr>
                <w:rFonts w:hint="eastAsia"/>
                <w:spacing w:val="1"/>
                <w:kern w:val="0"/>
                <w:szCs w:val="21"/>
                <w:fitText w:val="1808" w:id="-1673269248"/>
              </w:rPr>
              <w:t>間</w:t>
            </w:r>
          </w:p>
        </w:tc>
        <w:tc>
          <w:tcPr>
            <w:tcW w:w="7705" w:type="dxa"/>
          </w:tcPr>
          <w:p w14:paraId="329B083F" w14:textId="27E3C27E" w:rsidR="00C528DB" w:rsidRPr="00A11ED4" w:rsidRDefault="00E659D4" w:rsidP="003D44B1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A11ED4">
              <w:rPr>
                <w:rFonts w:ascii="ＭＳ 明朝" w:hAnsi="ＭＳ 明朝" w:hint="eastAsia"/>
                <w:sz w:val="20"/>
                <w:szCs w:val="20"/>
              </w:rPr>
              <w:t>□クチノマ</w:t>
            </w:r>
            <w:r w:rsidRPr="00A11ED4">
              <w:rPr>
                <w:rFonts w:ascii="ＭＳ 明朝" w:hAnsi="ＭＳ 明朝"/>
                <w:sz w:val="20"/>
                <w:szCs w:val="20"/>
              </w:rPr>
              <w:t>(8</w:t>
            </w:r>
            <w:r w:rsidRPr="00A11ED4">
              <w:rPr>
                <w:rFonts w:ascii="ＭＳ 明朝" w:hAnsi="ＭＳ 明朝" w:hint="eastAsia"/>
                <w:sz w:val="20"/>
                <w:szCs w:val="20"/>
              </w:rPr>
              <w:t>畳</w:t>
            </w:r>
            <w:r w:rsidRPr="00A11ED4">
              <w:rPr>
                <w:rFonts w:ascii="ＭＳ 明朝" w:hAnsi="ＭＳ 明朝"/>
                <w:sz w:val="20"/>
                <w:szCs w:val="20"/>
              </w:rPr>
              <w:t>)</w:t>
            </w:r>
            <w:r w:rsidRPr="00A11ED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A11ED4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="00C528DB" w:rsidRPr="00A11ED4">
              <w:rPr>
                <w:rFonts w:ascii="ＭＳ 明朝" w:hAnsi="ＭＳ 明朝" w:hint="eastAsia"/>
                <w:sz w:val="20"/>
                <w:szCs w:val="20"/>
              </w:rPr>
              <w:t>（　　　　時　　　分～　　　時　　　分）</w:t>
            </w:r>
          </w:p>
          <w:p w14:paraId="69E49AFB" w14:textId="14A784B1" w:rsidR="00C528DB" w:rsidRPr="00A11ED4" w:rsidRDefault="00E659D4" w:rsidP="003D44B1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A11ED4">
              <w:rPr>
                <w:rFonts w:ascii="ＭＳ 明朝" w:hAnsi="ＭＳ 明朝" w:hint="eastAsia"/>
                <w:sz w:val="20"/>
                <w:szCs w:val="20"/>
              </w:rPr>
              <w:t>□ダイドコ</w:t>
            </w:r>
            <w:r w:rsidRPr="00A11ED4">
              <w:rPr>
                <w:rFonts w:ascii="ＭＳ 明朝" w:hAnsi="ＭＳ 明朝"/>
                <w:sz w:val="20"/>
                <w:szCs w:val="20"/>
              </w:rPr>
              <w:t>(8</w:t>
            </w:r>
            <w:r w:rsidRPr="00A11ED4">
              <w:rPr>
                <w:rFonts w:ascii="ＭＳ 明朝" w:hAnsi="ＭＳ 明朝" w:hint="eastAsia"/>
                <w:sz w:val="20"/>
                <w:szCs w:val="20"/>
              </w:rPr>
              <w:t>畳</w:t>
            </w:r>
            <w:r w:rsidR="00C528DB" w:rsidRPr="00A11ED4">
              <w:rPr>
                <w:rFonts w:ascii="ＭＳ 明朝" w:hAnsi="ＭＳ 明朝"/>
                <w:sz w:val="20"/>
                <w:szCs w:val="20"/>
              </w:rPr>
              <w:t xml:space="preserve">)  </w:t>
            </w:r>
            <w:r w:rsidRPr="00A11ED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528DB" w:rsidRPr="00A11ED4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C528DB" w:rsidRPr="00A11ED4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="00C528DB" w:rsidRPr="00A11ED4">
              <w:rPr>
                <w:rFonts w:ascii="ＭＳ 明朝" w:hAnsi="ＭＳ 明朝" w:hint="eastAsia"/>
                <w:sz w:val="20"/>
                <w:szCs w:val="20"/>
              </w:rPr>
              <w:t xml:space="preserve">　　　時　　　分～　　　時　　　分）</w:t>
            </w:r>
          </w:p>
          <w:p w14:paraId="42D6D974" w14:textId="7221B4A5" w:rsidR="00E659D4" w:rsidRPr="00A11ED4" w:rsidRDefault="00E659D4" w:rsidP="003D44B1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A11ED4">
              <w:rPr>
                <w:rFonts w:ascii="ＭＳ 明朝" w:hAnsi="ＭＳ 明朝" w:hint="eastAsia"/>
                <w:sz w:val="20"/>
                <w:szCs w:val="20"/>
              </w:rPr>
              <w:t>□ナンド</w:t>
            </w:r>
            <w:r w:rsidRPr="00A11ED4">
              <w:rPr>
                <w:rFonts w:ascii="ＭＳ 明朝" w:hAnsi="ＭＳ 明朝"/>
                <w:sz w:val="20"/>
                <w:szCs w:val="20"/>
              </w:rPr>
              <w:t>(9.5</w:t>
            </w:r>
            <w:r w:rsidRPr="00A11ED4">
              <w:rPr>
                <w:rFonts w:ascii="ＭＳ 明朝" w:hAnsi="ＭＳ 明朝" w:hint="eastAsia"/>
                <w:sz w:val="20"/>
                <w:szCs w:val="20"/>
              </w:rPr>
              <w:t>畳</w:t>
            </w:r>
            <w:r w:rsidRPr="00A11ED4">
              <w:rPr>
                <w:rFonts w:ascii="ＭＳ 明朝" w:hAnsi="ＭＳ 明朝"/>
                <w:sz w:val="20"/>
                <w:szCs w:val="20"/>
              </w:rPr>
              <w:t>)</w:t>
            </w:r>
            <w:r w:rsidR="00C528DB" w:rsidRPr="00A11ED4">
              <w:rPr>
                <w:rFonts w:ascii="ＭＳ 明朝" w:hAnsi="ＭＳ 明朝"/>
                <w:sz w:val="20"/>
                <w:szCs w:val="20"/>
              </w:rPr>
              <w:t xml:space="preserve">    </w:t>
            </w:r>
            <w:r w:rsidR="00C528DB" w:rsidRPr="00A11ED4">
              <w:rPr>
                <w:rFonts w:ascii="ＭＳ 明朝" w:hAnsi="ＭＳ 明朝" w:hint="eastAsia"/>
                <w:sz w:val="20"/>
                <w:szCs w:val="20"/>
              </w:rPr>
              <w:t>（　　　　時　　　分～　　　時　　　分）</w:t>
            </w:r>
          </w:p>
          <w:p w14:paraId="4EAE351A" w14:textId="0DD352BF" w:rsidR="00C528DB" w:rsidRPr="00A11ED4" w:rsidRDefault="00E659D4" w:rsidP="003D44B1">
            <w:pPr>
              <w:spacing w:line="400" w:lineRule="exact"/>
              <w:rPr>
                <w:sz w:val="20"/>
                <w:szCs w:val="20"/>
              </w:rPr>
            </w:pPr>
            <w:r w:rsidRPr="00A11ED4">
              <w:rPr>
                <w:rFonts w:hint="eastAsia"/>
                <w:sz w:val="20"/>
                <w:szCs w:val="20"/>
              </w:rPr>
              <w:t>□ザシキ</w:t>
            </w:r>
            <w:r w:rsidRPr="00A11ED4">
              <w:rPr>
                <w:sz w:val="20"/>
                <w:szCs w:val="20"/>
              </w:rPr>
              <w:t>(8</w:t>
            </w:r>
            <w:r w:rsidRPr="00A11ED4">
              <w:rPr>
                <w:rFonts w:hint="eastAsia"/>
                <w:sz w:val="20"/>
                <w:szCs w:val="20"/>
              </w:rPr>
              <w:t>畳</w:t>
            </w:r>
            <w:r w:rsidRPr="00A11ED4">
              <w:rPr>
                <w:sz w:val="20"/>
                <w:szCs w:val="20"/>
              </w:rPr>
              <w:t>)</w:t>
            </w:r>
            <w:r w:rsidRPr="00A11ED4">
              <w:rPr>
                <w:rFonts w:hint="eastAsia"/>
                <w:sz w:val="20"/>
                <w:szCs w:val="20"/>
              </w:rPr>
              <w:t xml:space="preserve">　</w:t>
            </w:r>
            <w:r w:rsidRPr="00A11ED4">
              <w:rPr>
                <w:sz w:val="20"/>
                <w:szCs w:val="20"/>
              </w:rPr>
              <w:t xml:space="preserve">   </w:t>
            </w:r>
            <w:r w:rsidR="00C528DB" w:rsidRPr="00A11ED4">
              <w:rPr>
                <w:sz w:val="20"/>
                <w:szCs w:val="20"/>
              </w:rPr>
              <w:t xml:space="preserve"> </w:t>
            </w:r>
            <w:r w:rsidR="00C528DB" w:rsidRPr="00A11ED4">
              <w:rPr>
                <w:rFonts w:hint="eastAsia"/>
                <w:sz w:val="20"/>
                <w:szCs w:val="20"/>
              </w:rPr>
              <w:t xml:space="preserve">（　　　　時　　　分～　　</w:t>
            </w:r>
            <w:r w:rsidR="00A11ED4">
              <w:rPr>
                <w:rFonts w:hint="eastAsia"/>
                <w:sz w:val="20"/>
                <w:szCs w:val="20"/>
              </w:rPr>
              <w:t xml:space="preserve"> </w:t>
            </w:r>
            <w:r w:rsidR="00A11ED4">
              <w:rPr>
                <w:sz w:val="20"/>
                <w:szCs w:val="20"/>
              </w:rPr>
              <w:t xml:space="preserve"> </w:t>
            </w:r>
            <w:r w:rsidR="00C528DB" w:rsidRPr="00A11ED4">
              <w:rPr>
                <w:rFonts w:hint="eastAsia"/>
                <w:sz w:val="20"/>
                <w:szCs w:val="20"/>
              </w:rPr>
              <w:t xml:space="preserve">時　　</w:t>
            </w:r>
            <w:r w:rsidR="00A11ED4">
              <w:rPr>
                <w:rFonts w:hint="eastAsia"/>
                <w:sz w:val="20"/>
                <w:szCs w:val="20"/>
              </w:rPr>
              <w:t xml:space="preserve">  </w:t>
            </w:r>
            <w:r w:rsidR="00C528DB" w:rsidRPr="00A11ED4">
              <w:rPr>
                <w:rFonts w:hint="eastAsia"/>
                <w:sz w:val="20"/>
                <w:szCs w:val="20"/>
              </w:rPr>
              <w:t>分）</w:t>
            </w:r>
          </w:p>
          <w:p w14:paraId="5CD16949" w14:textId="3BA991EC" w:rsidR="00C528DB" w:rsidRPr="00A11ED4" w:rsidRDefault="00E659D4" w:rsidP="003D44B1">
            <w:pPr>
              <w:spacing w:line="400" w:lineRule="exact"/>
              <w:rPr>
                <w:sz w:val="20"/>
                <w:szCs w:val="20"/>
              </w:rPr>
            </w:pPr>
            <w:r w:rsidRPr="00A11ED4">
              <w:rPr>
                <w:rFonts w:hint="eastAsia"/>
                <w:sz w:val="20"/>
                <w:szCs w:val="20"/>
              </w:rPr>
              <w:t>□奥座敷　全部使用</w:t>
            </w:r>
            <w:r w:rsidRPr="00A11ED4">
              <w:rPr>
                <w:sz w:val="20"/>
                <w:szCs w:val="20"/>
              </w:rPr>
              <w:t>(15</w:t>
            </w:r>
            <w:r w:rsidRPr="00A11ED4">
              <w:rPr>
                <w:rFonts w:hint="eastAsia"/>
                <w:sz w:val="20"/>
                <w:szCs w:val="20"/>
              </w:rPr>
              <w:t>畳）</w:t>
            </w:r>
            <w:r w:rsidR="00C528DB" w:rsidRPr="00A11ED4">
              <w:rPr>
                <w:rFonts w:hint="eastAsia"/>
                <w:sz w:val="20"/>
                <w:szCs w:val="20"/>
              </w:rPr>
              <w:t xml:space="preserve">  （　　　　時　　　分～　　　時　　　分）</w:t>
            </w:r>
          </w:p>
          <w:p w14:paraId="72C993DC" w14:textId="2ED76F0E" w:rsidR="00E659D4" w:rsidRPr="00A11ED4" w:rsidRDefault="00E659D4" w:rsidP="00F55A0F">
            <w:pPr>
              <w:spacing w:line="400" w:lineRule="exact"/>
              <w:rPr>
                <w:sz w:val="20"/>
                <w:szCs w:val="20"/>
              </w:rPr>
            </w:pPr>
            <w:r w:rsidRPr="00A11ED4">
              <w:rPr>
                <w:rFonts w:hint="eastAsia"/>
                <w:sz w:val="20"/>
                <w:szCs w:val="20"/>
              </w:rPr>
              <w:t>□奥座敷　一部使用</w:t>
            </w:r>
            <w:r w:rsidRPr="00A11ED4">
              <w:rPr>
                <w:sz w:val="20"/>
                <w:szCs w:val="20"/>
              </w:rPr>
              <w:t>(8</w:t>
            </w:r>
            <w:r w:rsidRPr="00A11ED4">
              <w:rPr>
                <w:rFonts w:hint="eastAsia"/>
                <w:sz w:val="20"/>
                <w:szCs w:val="20"/>
              </w:rPr>
              <w:t>畳）</w:t>
            </w:r>
            <w:r w:rsidR="00C528DB" w:rsidRPr="00A11ED4">
              <w:rPr>
                <w:rFonts w:hint="eastAsia"/>
                <w:sz w:val="20"/>
                <w:szCs w:val="20"/>
              </w:rPr>
              <w:t xml:space="preserve">  </w:t>
            </w:r>
            <w:r w:rsidR="00C528DB" w:rsidRPr="00A11ED4">
              <w:rPr>
                <w:sz w:val="20"/>
                <w:szCs w:val="20"/>
              </w:rPr>
              <w:t xml:space="preserve"> </w:t>
            </w:r>
            <w:r w:rsidR="00C528DB" w:rsidRPr="00A11ED4">
              <w:rPr>
                <w:rFonts w:hint="eastAsia"/>
                <w:sz w:val="20"/>
                <w:szCs w:val="20"/>
              </w:rPr>
              <w:t>（　　　　時　　　分～　　　時　　　分）</w:t>
            </w:r>
          </w:p>
        </w:tc>
      </w:tr>
      <w:tr w:rsidR="00E659D4" w:rsidRPr="00116C02" w14:paraId="2C988677" w14:textId="77777777" w:rsidTr="00B53BF3">
        <w:tc>
          <w:tcPr>
            <w:tcW w:w="1923" w:type="dxa"/>
          </w:tcPr>
          <w:p w14:paraId="1D09BA6E" w14:textId="77777777" w:rsidR="001E62CB" w:rsidRDefault="001E62CB" w:rsidP="005D0FEB">
            <w:pPr>
              <w:spacing w:line="400" w:lineRule="exact"/>
              <w:rPr>
                <w:szCs w:val="21"/>
              </w:rPr>
            </w:pPr>
          </w:p>
          <w:p w14:paraId="4CB56AB9" w14:textId="608302A7" w:rsidR="00E659D4" w:rsidRPr="001E62CB" w:rsidRDefault="00E659D4" w:rsidP="005D0FEB">
            <w:pPr>
              <w:spacing w:line="400" w:lineRule="exact"/>
              <w:rPr>
                <w:szCs w:val="21"/>
              </w:rPr>
            </w:pPr>
            <w:r w:rsidRPr="001E62CB">
              <w:rPr>
                <w:rFonts w:hint="eastAsia"/>
                <w:szCs w:val="21"/>
              </w:rPr>
              <w:t>免除申請の理由</w:t>
            </w:r>
          </w:p>
        </w:tc>
        <w:tc>
          <w:tcPr>
            <w:tcW w:w="7705" w:type="dxa"/>
          </w:tcPr>
          <w:p w14:paraId="66CC0C5A" w14:textId="77777777" w:rsidR="00E659D4" w:rsidRPr="00F47C5F" w:rsidRDefault="00E659D4" w:rsidP="00F55A0F">
            <w:pPr>
              <w:spacing w:line="400" w:lineRule="exact"/>
              <w:rPr>
                <w:b/>
                <w:szCs w:val="21"/>
              </w:rPr>
            </w:pPr>
          </w:p>
          <w:p w14:paraId="3D02CE09" w14:textId="77777777" w:rsidR="00E659D4" w:rsidRPr="00C35CE7" w:rsidRDefault="00E659D4" w:rsidP="00F55A0F"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</w:t>
            </w:r>
            <w:r w:rsidRPr="00C35CE7">
              <w:rPr>
                <w:szCs w:val="21"/>
                <w:u w:val="single"/>
              </w:rPr>
              <w:t xml:space="preserve">                                                         </w:t>
            </w:r>
          </w:p>
          <w:p w14:paraId="2FA6F3FB" w14:textId="77777777" w:rsidR="00E659D4" w:rsidRPr="00C35CE7" w:rsidRDefault="00E659D4" w:rsidP="00F55A0F"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</w:t>
            </w:r>
            <w:r w:rsidRPr="00C35CE7">
              <w:rPr>
                <w:szCs w:val="21"/>
                <w:u w:val="single"/>
              </w:rPr>
              <w:t xml:space="preserve">                                                         </w:t>
            </w:r>
          </w:p>
          <w:p w14:paraId="32EAAD51" w14:textId="77777777" w:rsidR="00E659D4" w:rsidRPr="00C35CE7" w:rsidRDefault="00E659D4" w:rsidP="00F55A0F"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</w:t>
            </w:r>
            <w:r w:rsidRPr="00C35CE7">
              <w:rPr>
                <w:szCs w:val="21"/>
                <w:u w:val="single"/>
              </w:rPr>
              <w:t xml:space="preserve">                                                         </w:t>
            </w:r>
          </w:p>
          <w:p w14:paraId="7007BAB0" w14:textId="77777777" w:rsidR="00E659D4" w:rsidRPr="00C35CE7" w:rsidRDefault="00E659D4" w:rsidP="00F55A0F"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</w:t>
            </w:r>
            <w:r w:rsidRPr="00C35CE7">
              <w:rPr>
                <w:szCs w:val="21"/>
                <w:u w:val="single"/>
              </w:rPr>
              <w:t xml:space="preserve">                                                         </w:t>
            </w:r>
          </w:p>
          <w:p w14:paraId="7391EFF7" w14:textId="77777777" w:rsidR="00E659D4" w:rsidRPr="00C35CE7" w:rsidRDefault="00E659D4" w:rsidP="00F55A0F"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</w:t>
            </w:r>
            <w:r w:rsidRPr="00C35CE7">
              <w:rPr>
                <w:szCs w:val="21"/>
                <w:u w:val="single"/>
              </w:rPr>
              <w:t xml:space="preserve">                                                         </w:t>
            </w:r>
          </w:p>
          <w:p w14:paraId="40AFC4A7" w14:textId="77777777" w:rsidR="00E659D4" w:rsidRDefault="00E659D4" w:rsidP="00F55A0F">
            <w:pPr>
              <w:spacing w:line="400" w:lineRule="exact"/>
              <w:rPr>
                <w:szCs w:val="21"/>
              </w:rPr>
            </w:pPr>
          </w:p>
          <w:p w14:paraId="32180021" w14:textId="1E775010" w:rsidR="00E659D4" w:rsidRDefault="00E659D4" w:rsidP="00F55A0F">
            <w:pPr>
              <w:spacing w:line="400" w:lineRule="exact"/>
              <w:ind w:firstLineChars="1396" w:firstLine="3364"/>
              <w:rPr>
                <w:szCs w:val="21"/>
              </w:rPr>
            </w:pPr>
            <w:r>
              <w:rPr>
                <w:rFonts w:hint="eastAsia"/>
                <w:szCs w:val="21"/>
              </w:rPr>
              <w:t>旧河澄家条例第１１条</w:t>
            </w:r>
            <w:r w:rsidR="00F1745D">
              <w:rPr>
                <w:rFonts w:hint="eastAsia"/>
                <w:szCs w:val="21"/>
              </w:rPr>
              <w:t>第１項</w:t>
            </w:r>
          </w:p>
          <w:p w14:paraId="5DC9B413" w14:textId="71AAFFC4" w:rsidR="00E659D4" w:rsidRDefault="00F1745D" w:rsidP="00F1745D">
            <w:pPr>
              <w:spacing w:line="400" w:lineRule="exact"/>
              <w:ind w:firstLineChars="2293" w:firstLine="5525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E659D4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１</w:t>
            </w:r>
            <w:r w:rsidR="00E659D4">
              <w:rPr>
                <w:rFonts w:hint="eastAsia"/>
                <w:szCs w:val="21"/>
              </w:rPr>
              <w:t>号</w:t>
            </w:r>
          </w:p>
          <w:p w14:paraId="1E0E1EB0" w14:textId="67613912" w:rsidR="00E659D4" w:rsidRDefault="00F1745D" w:rsidP="00F1745D">
            <w:pPr>
              <w:spacing w:line="400" w:lineRule="exact"/>
              <w:ind w:firstLineChars="2293" w:firstLine="5525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□第２号</w:t>
            </w:r>
          </w:p>
          <w:p w14:paraId="592164BD" w14:textId="391D4DC6" w:rsidR="00F1745D" w:rsidRDefault="00F1745D" w:rsidP="00F1745D">
            <w:pPr>
              <w:spacing w:line="400" w:lineRule="exact"/>
              <w:ind w:firstLineChars="2293" w:firstLine="552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第３</w:t>
            </w:r>
            <w:r>
              <w:rPr>
                <w:rFonts w:hint="eastAsia"/>
                <w:szCs w:val="21"/>
              </w:rPr>
              <w:t>号</w:t>
            </w:r>
          </w:p>
          <w:p w14:paraId="1EBBFAFD" w14:textId="77777777" w:rsidR="00E659D4" w:rsidRPr="00116C02" w:rsidRDefault="00E659D4" w:rsidP="00F55A0F">
            <w:pPr>
              <w:spacing w:line="400" w:lineRule="exact"/>
              <w:rPr>
                <w:szCs w:val="21"/>
              </w:rPr>
            </w:pPr>
          </w:p>
        </w:tc>
      </w:tr>
      <w:tr w:rsidR="00E659D4" w:rsidRPr="00116C02" w14:paraId="36963F10" w14:textId="77777777" w:rsidTr="00B53BF3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47EEE" w14:textId="364BAF57" w:rsidR="001A750F" w:rsidRDefault="001A750F" w:rsidP="00F55A0F">
            <w:pPr>
              <w:spacing w:line="400" w:lineRule="exact"/>
              <w:rPr>
                <w:szCs w:val="21"/>
              </w:rPr>
            </w:pPr>
          </w:p>
        </w:tc>
      </w:tr>
    </w:tbl>
    <w:p w14:paraId="3CFE110B" w14:textId="10925CBF" w:rsidR="00E659D4" w:rsidRDefault="00E659D4" w:rsidP="00A11ED4">
      <w:pPr>
        <w:rPr>
          <w:szCs w:val="21"/>
        </w:rPr>
      </w:pPr>
    </w:p>
    <w:sectPr w:rsidR="00E659D4" w:rsidSect="008A051E">
      <w:pgSz w:w="11906" w:h="16838" w:code="9"/>
      <w:pgMar w:top="1418" w:right="1134" w:bottom="851" w:left="1134" w:header="851" w:footer="992" w:gutter="0"/>
      <w:cols w:space="425"/>
      <w:docGrid w:type="linesAndChars" w:linePitch="72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30AB5" w14:textId="77777777" w:rsidR="00AE2BD1" w:rsidRDefault="00AE2BD1" w:rsidP="00A90371">
      <w:r>
        <w:separator/>
      </w:r>
    </w:p>
  </w:endnote>
  <w:endnote w:type="continuationSeparator" w:id="0">
    <w:p w14:paraId="480C4570" w14:textId="77777777" w:rsidR="00AE2BD1" w:rsidRDefault="00AE2BD1" w:rsidP="00A9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72763" w14:textId="77777777" w:rsidR="00AE2BD1" w:rsidRDefault="00AE2BD1" w:rsidP="00A90371">
      <w:r>
        <w:separator/>
      </w:r>
    </w:p>
  </w:footnote>
  <w:footnote w:type="continuationSeparator" w:id="0">
    <w:p w14:paraId="3908111F" w14:textId="77777777" w:rsidR="00AE2BD1" w:rsidRDefault="00AE2BD1" w:rsidP="00A90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68635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378E9C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37AF5C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5281E3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D3EFFB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DF4F17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296090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0F65F7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77E5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BAAA82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4"/>
  <w:displayVerticalDrawingGridEvery w:val="2"/>
  <w:noPunctuationKerning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2A"/>
    <w:rsid w:val="00000A0D"/>
    <w:rsid w:val="00011BBB"/>
    <w:rsid w:val="000145BA"/>
    <w:rsid w:val="00015B61"/>
    <w:rsid w:val="00021DF3"/>
    <w:rsid w:val="00023286"/>
    <w:rsid w:val="00045918"/>
    <w:rsid w:val="000479DB"/>
    <w:rsid w:val="00061DCD"/>
    <w:rsid w:val="000842D4"/>
    <w:rsid w:val="000958B4"/>
    <w:rsid w:val="00095F18"/>
    <w:rsid w:val="000C6F94"/>
    <w:rsid w:val="000D2126"/>
    <w:rsid w:val="000D305E"/>
    <w:rsid w:val="000E1A12"/>
    <w:rsid w:val="000F1BA4"/>
    <w:rsid w:val="00100086"/>
    <w:rsid w:val="00106AC9"/>
    <w:rsid w:val="001156EF"/>
    <w:rsid w:val="001234C8"/>
    <w:rsid w:val="00126884"/>
    <w:rsid w:val="001728AF"/>
    <w:rsid w:val="00172E08"/>
    <w:rsid w:val="00196F74"/>
    <w:rsid w:val="001A750F"/>
    <w:rsid w:val="001B1D5B"/>
    <w:rsid w:val="001B2ACA"/>
    <w:rsid w:val="001B4161"/>
    <w:rsid w:val="001B4BEC"/>
    <w:rsid w:val="001C0D33"/>
    <w:rsid w:val="001D21A6"/>
    <w:rsid w:val="001E5FB3"/>
    <w:rsid w:val="001E62CB"/>
    <w:rsid w:val="002219C7"/>
    <w:rsid w:val="0023145C"/>
    <w:rsid w:val="00240051"/>
    <w:rsid w:val="00241DC5"/>
    <w:rsid w:val="00243EDD"/>
    <w:rsid w:val="002453D4"/>
    <w:rsid w:val="00256139"/>
    <w:rsid w:val="00262880"/>
    <w:rsid w:val="002738DA"/>
    <w:rsid w:val="00273C51"/>
    <w:rsid w:val="002A3C8A"/>
    <w:rsid w:val="002B0803"/>
    <w:rsid w:val="002C5DE9"/>
    <w:rsid w:val="002D3E5E"/>
    <w:rsid w:val="002D4B8D"/>
    <w:rsid w:val="002E13D4"/>
    <w:rsid w:val="002E6C45"/>
    <w:rsid w:val="002F3BFB"/>
    <w:rsid w:val="00314FDA"/>
    <w:rsid w:val="00316EFB"/>
    <w:rsid w:val="00320557"/>
    <w:rsid w:val="003345EE"/>
    <w:rsid w:val="00341898"/>
    <w:rsid w:val="00372F3F"/>
    <w:rsid w:val="00382300"/>
    <w:rsid w:val="00383413"/>
    <w:rsid w:val="00386CC1"/>
    <w:rsid w:val="003B4A4A"/>
    <w:rsid w:val="003C1751"/>
    <w:rsid w:val="003C2028"/>
    <w:rsid w:val="003C56E4"/>
    <w:rsid w:val="003D44B1"/>
    <w:rsid w:val="003D67A3"/>
    <w:rsid w:val="003F060E"/>
    <w:rsid w:val="004221CD"/>
    <w:rsid w:val="00440865"/>
    <w:rsid w:val="00446DBD"/>
    <w:rsid w:val="00454AAC"/>
    <w:rsid w:val="0046331F"/>
    <w:rsid w:val="00474126"/>
    <w:rsid w:val="004A5327"/>
    <w:rsid w:val="004C4E16"/>
    <w:rsid w:val="004D2544"/>
    <w:rsid w:val="00525451"/>
    <w:rsid w:val="00540DCC"/>
    <w:rsid w:val="005474FD"/>
    <w:rsid w:val="00554230"/>
    <w:rsid w:val="00555AED"/>
    <w:rsid w:val="0055611D"/>
    <w:rsid w:val="00565762"/>
    <w:rsid w:val="00571306"/>
    <w:rsid w:val="00585FAC"/>
    <w:rsid w:val="00594163"/>
    <w:rsid w:val="005B7EA5"/>
    <w:rsid w:val="005C6C75"/>
    <w:rsid w:val="005D0FEB"/>
    <w:rsid w:val="005D502C"/>
    <w:rsid w:val="005E2AE2"/>
    <w:rsid w:val="00601FB4"/>
    <w:rsid w:val="0060492E"/>
    <w:rsid w:val="0061492E"/>
    <w:rsid w:val="00625E82"/>
    <w:rsid w:val="006474C4"/>
    <w:rsid w:val="00663253"/>
    <w:rsid w:val="0066539E"/>
    <w:rsid w:val="006739F9"/>
    <w:rsid w:val="00697709"/>
    <w:rsid w:val="006A5D01"/>
    <w:rsid w:val="006A6876"/>
    <w:rsid w:val="006C5732"/>
    <w:rsid w:val="006D3D4F"/>
    <w:rsid w:val="006D45A2"/>
    <w:rsid w:val="006D61C1"/>
    <w:rsid w:val="006E7F2E"/>
    <w:rsid w:val="006F32C7"/>
    <w:rsid w:val="006F7FEB"/>
    <w:rsid w:val="00706959"/>
    <w:rsid w:val="00710987"/>
    <w:rsid w:val="00740A0B"/>
    <w:rsid w:val="00757E09"/>
    <w:rsid w:val="007875B8"/>
    <w:rsid w:val="007B02FA"/>
    <w:rsid w:val="007C57AF"/>
    <w:rsid w:val="007C6A1C"/>
    <w:rsid w:val="007D48BB"/>
    <w:rsid w:val="007E6881"/>
    <w:rsid w:val="00821655"/>
    <w:rsid w:val="00823E49"/>
    <w:rsid w:val="00830D26"/>
    <w:rsid w:val="00834719"/>
    <w:rsid w:val="0084006A"/>
    <w:rsid w:val="008A051E"/>
    <w:rsid w:val="008A5C3C"/>
    <w:rsid w:val="008C3290"/>
    <w:rsid w:val="008C7E0A"/>
    <w:rsid w:val="008D1712"/>
    <w:rsid w:val="008D46DC"/>
    <w:rsid w:val="008E02DC"/>
    <w:rsid w:val="008F102A"/>
    <w:rsid w:val="00901CE2"/>
    <w:rsid w:val="00907026"/>
    <w:rsid w:val="00924DD3"/>
    <w:rsid w:val="00930786"/>
    <w:rsid w:val="00934326"/>
    <w:rsid w:val="00936458"/>
    <w:rsid w:val="00940451"/>
    <w:rsid w:val="009416F1"/>
    <w:rsid w:val="00946D1B"/>
    <w:rsid w:val="00951799"/>
    <w:rsid w:val="00967725"/>
    <w:rsid w:val="009701D7"/>
    <w:rsid w:val="009852A8"/>
    <w:rsid w:val="00995CA5"/>
    <w:rsid w:val="009C0C5B"/>
    <w:rsid w:val="009C6E59"/>
    <w:rsid w:val="009E6028"/>
    <w:rsid w:val="009E60EB"/>
    <w:rsid w:val="00A11ED4"/>
    <w:rsid w:val="00A25446"/>
    <w:rsid w:val="00A44D1C"/>
    <w:rsid w:val="00A47D8C"/>
    <w:rsid w:val="00A90371"/>
    <w:rsid w:val="00AB1F58"/>
    <w:rsid w:val="00AC3642"/>
    <w:rsid w:val="00AD32EA"/>
    <w:rsid w:val="00AD6F0B"/>
    <w:rsid w:val="00AE2BD1"/>
    <w:rsid w:val="00B008C4"/>
    <w:rsid w:val="00B05F62"/>
    <w:rsid w:val="00B1730A"/>
    <w:rsid w:val="00B472A8"/>
    <w:rsid w:val="00B53BF3"/>
    <w:rsid w:val="00B53E37"/>
    <w:rsid w:val="00B70A1B"/>
    <w:rsid w:val="00B7663A"/>
    <w:rsid w:val="00B806CF"/>
    <w:rsid w:val="00BA30CB"/>
    <w:rsid w:val="00BA693F"/>
    <w:rsid w:val="00BC0D22"/>
    <w:rsid w:val="00BD6BB4"/>
    <w:rsid w:val="00BE039A"/>
    <w:rsid w:val="00BF614B"/>
    <w:rsid w:val="00C043A5"/>
    <w:rsid w:val="00C07525"/>
    <w:rsid w:val="00C146C9"/>
    <w:rsid w:val="00C31BE5"/>
    <w:rsid w:val="00C367B1"/>
    <w:rsid w:val="00C47CF1"/>
    <w:rsid w:val="00C50605"/>
    <w:rsid w:val="00C528DB"/>
    <w:rsid w:val="00C678E2"/>
    <w:rsid w:val="00C71A66"/>
    <w:rsid w:val="00C8252F"/>
    <w:rsid w:val="00C94DBB"/>
    <w:rsid w:val="00C9671C"/>
    <w:rsid w:val="00CA3938"/>
    <w:rsid w:val="00CB7BDD"/>
    <w:rsid w:val="00CC3B24"/>
    <w:rsid w:val="00CC52A5"/>
    <w:rsid w:val="00CD4958"/>
    <w:rsid w:val="00CD4E87"/>
    <w:rsid w:val="00CD78DE"/>
    <w:rsid w:val="00CE285E"/>
    <w:rsid w:val="00D056E2"/>
    <w:rsid w:val="00D27665"/>
    <w:rsid w:val="00D32DF9"/>
    <w:rsid w:val="00D4660F"/>
    <w:rsid w:val="00D50DEA"/>
    <w:rsid w:val="00D6208E"/>
    <w:rsid w:val="00D66512"/>
    <w:rsid w:val="00D762E7"/>
    <w:rsid w:val="00D94EEA"/>
    <w:rsid w:val="00D95C7F"/>
    <w:rsid w:val="00DA1705"/>
    <w:rsid w:val="00DA1802"/>
    <w:rsid w:val="00DA486A"/>
    <w:rsid w:val="00DA6952"/>
    <w:rsid w:val="00DB1C0F"/>
    <w:rsid w:val="00DB3B96"/>
    <w:rsid w:val="00DB5136"/>
    <w:rsid w:val="00DC696B"/>
    <w:rsid w:val="00DC7B9B"/>
    <w:rsid w:val="00DF4658"/>
    <w:rsid w:val="00DF6231"/>
    <w:rsid w:val="00DF68A4"/>
    <w:rsid w:val="00E046B4"/>
    <w:rsid w:val="00E062D5"/>
    <w:rsid w:val="00E20EB2"/>
    <w:rsid w:val="00E34377"/>
    <w:rsid w:val="00E42D26"/>
    <w:rsid w:val="00E53576"/>
    <w:rsid w:val="00E61D37"/>
    <w:rsid w:val="00E659D4"/>
    <w:rsid w:val="00E65E35"/>
    <w:rsid w:val="00E661BB"/>
    <w:rsid w:val="00EA2FAA"/>
    <w:rsid w:val="00EB1D18"/>
    <w:rsid w:val="00EB44C6"/>
    <w:rsid w:val="00EC0609"/>
    <w:rsid w:val="00EC1F0E"/>
    <w:rsid w:val="00EC4E0B"/>
    <w:rsid w:val="00EE70F2"/>
    <w:rsid w:val="00F06B61"/>
    <w:rsid w:val="00F1745D"/>
    <w:rsid w:val="00F22C41"/>
    <w:rsid w:val="00F34E7E"/>
    <w:rsid w:val="00F3558A"/>
    <w:rsid w:val="00F433B4"/>
    <w:rsid w:val="00F52D7B"/>
    <w:rsid w:val="00F55F60"/>
    <w:rsid w:val="00F72FDF"/>
    <w:rsid w:val="00F93DA3"/>
    <w:rsid w:val="00FB1BAE"/>
    <w:rsid w:val="00FC7CED"/>
    <w:rsid w:val="00FD2109"/>
    <w:rsid w:val="00FD530F"/>
    <w:rsid w:val="00FD63CA"/>
    <w:rsid w:val="00FF1799"/>
    <w:rsid w:val="00F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870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9A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8F102A"/>
  </w:style>
  <w:style w:type="paragraph" w:styleId="a5">
    <w:name w:val="header"/>
    <w:basedOn w:val="a"/>
    <w:link w:val="a6"/>
    <w:rsid w:val="00A90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90371"/>
    <w:rPr>
      <w:rFonts w:ascii="ＭＳ 明朝" w:hAnsi="ＭＳ 明朝"/>
      <w:kern w:val="2"/>
      <w:sz w:val="21"/>
      <w:szCs w:val="24"/>
    </w:rPr>
  </w:style>
  <w:style w:type="paragraph" w:styleId="a7">
    <w:name w:val="footer"/>
    <w:basedOn w:val="a"/>
    <w:link w:val="a8"/>
    <w:rsid w:val="00A903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90371"/>
    <w:rPr>
      <w:rFonts w:ascii="ＭＳ 明朝" w:hAnsi="ＭＳ 明朝"/>
      <w:kern w:val="2"/>
      <w:sz w:val="21"/>
      <w:szCs w:val="24"/>
    </w:rPr>
  </w:style>
  <w:style w:type="table" w:styleId="a9">
    <w:name w:val="Table Grid"/>
    <w:basedOn w:val="a1"/>
    <w:rsid w:val="00F52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C47CF1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BE039A"/>
    <w:pPr>
      <w:snapToGrid w:val="0"/>
      <w:spacing w:line="160" w:lineRule="exact"/>
      <w:jc w:val="left"/>
    </w:pPr>
    <w:rPr>
      <w:sz w:val="16"/>
    </w:rPr>
  </w:style>
  <w:style w:type="character" w:customStyle="1" w:styleId="ac">
    <w:name w:val="コメント文字列 (文字)"/>
    <w:basedOn w:val="a0"/>
    <w:link w:val="ab"/>
    <w:semiHidden/>
    <w:rsid w:val="00BE039A"/>
    <w:rPr>
      <w:rFonts w:ascii="ＭＳ 明朝" w:hAnsi="ＭＳ 明朝"/>
      <w:kern w:val="2"/>
      <w:sz w:val="16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47CF1"/>
    <w:rPr>
      <w:b/>
      <w:bCs/>
    </w:rPr>
  </w:style>
  <w:style w:type="character" w:customStyle="1" w:styleId="ae">
    <w:name w:val="コメント内容 (文字)"/>
    <w:basedOn w:val="ac"/>
    <w:link w:val="ad"/>
    <w:semiHidden/>
    <w:rsid w:val="00C47CF1"/>
    <w:rPr>
      <w:rFonts w:ascii="ＭＳ 明朝" w:hAnsi="ＭＳ 明朝"/>
      <w:b/>
      <w:bCs/>
      <w:kern w:val="2"/>
      <w:sz w:val="21"/>
      <w:szCs w:val="24"/>
    </w:rPr>
  </w:style>
  <w:style w:type="paragraph" w:styleId="af">
    <w:name w:val="Balloon Text"/>
    <w:basedOn w:val="a"/>
    <w:link w:val="af0"/>
    <w:semiHidden/>
    <w:unhideWhenUsed/>
    <w:rsid w:val="00BE039A"/>
    <w:rPr>
      <w:rFonts w:asciiTheme="majorHAnsi" w:eastAsiaTheme="majorEastAsia" w:hAnsiTheme="majorHAnsi" w:cstheme="majorBidi"/>
      <w:sz w:val="16"/>
      <w:szCs w:val="18"/>
    </w:rPr>
  </w:style>
  <w:style w:type="character" w:customStyle="1" w:styleId="af0">
    <w:name w:val="吹き出し (文字)"/>
    <w:basedOn w:val="a0"/>
    <w:link w:val="af"/>
    <w:semiHidden/>
    <w:rsid w:val="00BE039A"/>
    <w:rPr>
      <w:rFonts w:asciiTheme="majorHAnsi" w:eastAsiaTheme="majorEastAsia" w:hAnsiTheme="majorHAnsi" w:cstheme="majorBidi"/>
      <w:kern w:val="2"/>
      <w:sz w:val="16"/>
      <w:szCs w:val="18"/>
    </w:rPr>
  </w:style>
  <w:style w:type="table" w:customStyle="1" w:styleId="1">
    <w:name w:val="表 (格子)1"/>
    <w:basedOn w:val="a1"/>
    <w:next w:val="a9"/>
    <w:uiPriority w:val="99"/>
    <w:rsid w:val="00382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basedOn w:val="a0"/>
    <w:link w:val="a3"/>
    <w:uiPriority w:val="99"/>
    <w:locked/>
    <w:rsid w:val="00E659D4"/>
    <w:rPr>
      <w:rFonts w:ascii="ＭＳ 明朝" w:hAnsi="ＭＳ 明朝"/>
      <w:kern w:val="2"/>
      <w:sz w:val="21"/>
      <w:szCs w:val="24"/>
    </w:rPr>
  </w:style>
  <w:style w:type="paragraph" w:customStyle="1" w:styleId="af1">
    <w:name w:val="一太郎"/>
    <w:uiPriority w:val="99"/>
    <w:rsid w:val="00E659D4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E5753-D09E-41B0-AE6F-B85629EE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2022-03-16T02:28:00Z</dcterms:created>
  <dcterms:modified xsi:type="dcterms:W3CDTF">2025-06-26T07:05:00Z</dcterms:modified>
</cp:coreProperties>
</file>